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21F3B">
        <w:rPr>
          <w:rFonts w:ascii="Times New Roman" w:eastAsia="Times New Roman" w:hAnsi="Times New Roman" w:cs="Times New Roman"/>
          <w:b/>
          <w:bCs/>
          <w:sz w:val="24"/>
          <w:szCs w:val="24"/>
        </w:rPr>
        <w:t>26</w: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113655)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12 км, одновременно в одном направлении стартовали два автомобиля. Скорость первого автомобиля равна 101 км/ч, и через 20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113657)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25 км, одновременно в одном направлении стартовали два автомобиля. Скорость первого автомобиля равна 112 км/ч, и через 25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113659)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6 км, одновременно в одном направлении стартовали два автомобиля. Скорость первого автомобиля равна 71 км/ч, и через 24 минуты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113661)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32 км, одновременно в одном направлении стартовали два автомобиля. Скорость первого автомобиля равна 119 км/ч, и через 40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113663)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8 км, одновременно в одном направлении стартовали два автомобиля. Скорость первого автомобиля равна 89 км/ч, и через 16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113665)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33 км, одновременно в одном направлении стартовали два автомобиля. Скорость первого автомобиля равна 96 км/ч, и через 45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113667)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6 км, одновременно в одном направлении стартовали два автомобиля. Скорость первого автомобиля равна 68 км/ч, и через 20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113669)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9 км, одновременно в одном направлении стартовали два автомобиля. Скорость первого автомобиля равна 113 км/ч, и через 45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113671)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39 км, одновременно в одном направлении стартовали два автомобиля. Скорость первого автомобиля равна 107 км/ч, и через 45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113673)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 одной точки круговой трассы, длина которой равна 38 км, одновременно в одном направлении стартовали два автомобиля. Скорость первого автомобиля равна 120 км/ч, и через 38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113675)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6 км, одновременно в одном направлении стартовали два автомобиля. Скорость первого автомобиля равна 112 км/ч, и через 18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113677)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7 км, одновременно в одном направлении стартовали два автомобиля. Скорость первого автомобиля равна 96 км/ч, и через 20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113679)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10 км, одновременно в одном направлении стартовали два автомобиля. Скорость первого автомобиля равна 120 км/ч, и через 15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113681)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16 км, одновременно в одном направлении стартовали два автомобиля. Скорость первого автомобиля равна 112 км/ч, и через 20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113683)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12 км, одновременно в одном направлении стартовали два автомобиля. Скорость первого автомобиля равна 103 км/ч, и через 48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113685)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34 км, одновременно в одном направлении стартовали два автомобиля. Скорость первого автомобиля равна 107 км/ч, и через 40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113687)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14 км, одновременно в одном направлении стартовали два автомобиля. Скорость первого автомобиля равна 94 км/ч, и через 56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113689)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20 км, одновременно в одном направлении стартовали два автомобиля. Скорость первого автомобиля равна 106 км/ч, и через 30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113691)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10 км, одновременно в одном направлении стартовали два автомобиля. Скорость первого автомобиля равна 72 км/ч, и через 30 минут после </w:t>
      </w:r>
      <w:r w:rsidRPr="00821F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113693)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13 км, одновременно в одном направлении стартовали два автомобиля. Скорость первого автомобиля равна 101 км/ч, и через 52 минуты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113695)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6 км, одновременно в одном направлении стартовали два автомобиля. Скорость первого автомобиля равна 120 км/ч, и через 20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113697)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9 км, одновременно в одном направлении стартовали два автомобиля. Скорость первого автомобиля равна 119 км/ч, и через 18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113699)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22 км, одновременно в одном направлении стартовали два автомобиля. Скорость первого автомобиля равна 101 км/ч, и через 33 минуты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113701)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11 км, одновременно в одном направлении стартовали два автомобиля. Скорость первого автомобиля равна 100 км/ч, и через 22 минуты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113703)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10 км, одновременно в одном направлении стартовали два автомобиля. Скорость первого автомобиля равна 108 км/ч, и через 40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113705)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11 км, одновременно в одном направлении стартовали два автомобиля. Скорость первого автомобиля равна 98 км/ч, и через 15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113707)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14 км, одновременно в одном направлении стартовали два автомобиля. Скорость первого автомобиля равна 89 км/ч, и через 56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113709)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21 км, одновременно в одном направлении стартовали два автомобиля. Скорость первого автомобиля равна 85 км/ч, и через 42 минуты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113711)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28 км, одновременно в одном направлении стартовали два автомобиля. Скорость первого автомобиля равна 100 км/ч, и через 40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21F3B" w:rsidRPr="00EF38CB" w:rsidRDefault="00821F3B" w:rsidP="00EF38C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8CB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113713)</w:t>
      </w:r>
    </w:p>
    <w:p w:rsidR="00821F3B" w:rsidRPr="00821F3B" w:rsidRDefault="00821F3B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F3B">
        <w:rPr>
          <w:rFonts w:ascii="Times New Roman" w:eastAsia="Times New Roman" w:hAnsi="Times New Roman" w:cs="Times New Roman"/>
          <w:sz w:val="24"/>
          <w:szCs w:val="24"/>
        </w:rPr>
        <w:t xml:space="preserve">Из одной точки круговой трассы, длина которой равна 15 км, одновременно в одном направлении стартовали два автомобиля. Скорость первого автомобиля равна 84 км/ч, и через 45 минут после старта он опережал второй автомобиль на один круг. Найдите скорость второго автомобиля. Ответ дайте в </w:t>
      </w:r>
      <w:proofErr w:type="gramStart"/>
      <w:r w:rsidRPr="00821F3B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21F3B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21F3B" w:rsidRPr="00821F3B" w:rsidRDefault="00DD23D5" w:rsidP="00821F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3D5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821F3B" w:rsidRPr="00821F3B" w:rsidRDefault="00821F3B" w:rsidP="00821F3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613E5"/>
    <w:multiLevelType w:val="hybridMultilevel"/>
    <w:tmpl w:val="E0A49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7838C5"/>
    <w:rsid w:val="00821F3B"/>
    <w:rsid w:val="008F0ED0"/>
    <w:rsid w:val="009F1CE7"/>
    <w:rsid w:val="00DD23D5"/>
    <w:rsid w:val="00EF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7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1427</Words>
  <Characters>8135</Characters>
  <Application>Microsoft Office Word</Application>
  <DocSecurity>0</DocSecurity>
  <Lines>67</Lines>
  <Paragraphs>19</Paragraphs>
  <ScaleCrop>false</ScaleCrop>
  <Company>Home</Company>
  <LinksUpToDate>false</LinksUpToDate>
  <CharactersWithSpaces>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2012-12-14T14:11:00Z</dcterms:modified>
</cp:coreProperties>
</file>